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2A52" w14:textId="118A98A2" w:rsidR="00B54D57" w:rsidRDefault="004B5E13" w:rsidP="004B5E13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Township</w:t>
      </w:r>
    </w:p>
    <w:p w14:paraId="75098E0C" w14:textId="059D8DE9" w:rsidR="004B5E13" w:rsidRDefault="004B5E13" w:rsidP="004B5E13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7AC3C4BD" w14:textId="18FA5404" w:rsidR="004B5E13" w:rsidRDefault="004B5E13" w:rsidP="004B5E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12, </w:t>
      </w:r>
      <w:r w:rsidR="000340AB">
        <w:rPr>
          <w:sz w:val="24"/>
          <w:szCs w:val="24"/>
        </w:rPr>
        <w:t>2023,</w:t>
      </w:r>
      <w:r>
        <w:rPr>
          <w:sz w:val="24"/>
          <w:szCs w:val="24"/>
        </w:rPr>
        <w:t xml:space="preserve"> 6:00 P.M.</w:t>
      </w:r>
    </w:p>
    <w:p w14:paraId="52032B36" w14:textId="3E9CDE82" w:rsidR="004B5E13" w:rsidRDefault="004B5E13" w:rsidP="004B5E13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C4951F" w14:textId="623B915E" w:rsidR="004B5E13" w:rsidRDefault="004B5E13" w:rsidP="004B5E13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D34B876" w14:textId="7B9A71A6" w:rsidR="004B5E13" w:rsidRDefault="004B5E13" w:rsidP="004B5E13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7D545C4" w14:textId="33211CFF" w:rsidR="004B5E13" w:rsidRDefault="004B5E13" w:rsidP="004B5E13">
      <w:pPr>
        <w:rPr>
          <w:sz w:val="24"/>
          <w:szCs w:val="24"/>
        </w:rPr>
      </w:pPr>
      <w:r>
        <w:rPr>
          <w:sz w:val="24"/>
          <w:szCs w:val="24"/>
        </w:rPr>
        <w:t>Consent of agenda</w:t>
      </w:r>
    </w:p>
    <w:p w14:paraId="09A31DEC" w14:textId="2866C396" w:rsidR="004B5E13" w:rsidRDefault="004B5E13" w:rsidP="004B5E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August minutes</w:t>
      </w:r>
    </w:p>
    <w:p w14:paraId="439C7C36" w14:textId="490ACC86" w:rsidR="004B5E13" w:rsidRDefault="004B5E13" w:rsidP="004B5E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Treasurer’s report</w:t>
      </w:r>
    </w:p>
    <w:p w14:paraId="5E0BB2CD" w14:textId="64815081" w:rsidR="004B5E13" w:rsidRDefault="004B5E13" w:rsidP="004B5E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Authorize to pay bills presented_________________________</w:t>
      </w:r>
    </w:p>
    <w:p w14:paraId="4FCE1F58" w14:textId="6ABD4571" w:rsidR="004B5E13" w:rsidRDefault="004B5E13" w:rsidP="004B5E13">
      <w:p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66C10B8D" w14:textId="60848888" w:rsidR="004B5E13" w:rsidRDefault="004B5E13" w:rsidP="004B5E13">
      <w:p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F9A9FF3" w14:textId="3309B0B2" w:rsidR="004B5E13" w:rsidRDefault="004B5E13" w:rsidP="004B5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Trash Day</w:t>
      </w:r>
    </w:p>
    <w:p w14:paraId="4AFD91AA" w14:textId="00A94E77" w:rsidR="000F2537" w:rsidRDefault="000340AB" w:rsidP="004B5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update</w:t>
      </w:r>
    </w:p>
    <w:p w14:paraId="5DF6DB09" w14:textId="049F42ED" w:rsidR="004B5E13" w:rsidRDefault="004B5E13" w:rsidP="000340AB">
      <w:pPr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0340AB">
        <w:rPr>
          <w:sz w:val="24"/>
          <w:szCs w:val="24"/>
        </w:rPr>
        <w:t>s</w:t>
      </w:r>
    </w:p>
    <w:p w14:paraId="392CCFBF" w14:textId="441010AC" w:rsidR="004B5E13" w:rsidRPr="000F2537" w:rsidRDefault="004B5E13" w:rsidP="00034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2537">
        <w:rPr>
          <w:sz w:val="24"/>
          <w:szCs w:val="24"/>
        </w:rPr>
        <w:t>Election Resolution</w:t>
      </w:r>
    </w:p>
    <w:p w14:paraId="1AF4132D" w14:textId="2D330B40" w:rsidR="004B5E13" w:rsidRDefault="002110B9" w:rsidP="000340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 millage rate</w:t>
      </w:r>
    </w:p>
    <w:p w14:paraId="3BBE52C6" w14:textId="790EA2EC" w:rsidR="002110B9" w:rsidRDefault="002110B9" w:rsidP="000340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collect 1% admin fee</w:t>
      </w:r>
    </w:p>
    <w:p w14:paraId="61C482A4" w14:textId="03EF9C48" w:rsidR="002110B9" w:rsidRDefault="002110B9" w:rsidP="00034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2537">
        <w:rPr>
          <w:sz w:val="24"/>
          <w:szCs w:val="24"/>
        </w:rPr>
        <w:t>Motion for special assessment East Fife/Big Lake</w:t>
      </w:r>
    </w:p>
    <w:p w14:paraId="711C3CFD" w14:textId="22505D45" w:rsidR="000F2537" w:rsidRDefault="000F2537" w:rsidP="000340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Tip Top Bar/Big Lake</w:t>
      </w:r>
    </w:p>
    <w:p w14:paraId="069BCEB9" w14:textId="4B5E0ED3" w:rsidR="000F2537" w:rsidRDefault="000F2537" w:rsidP="000F2537">
      <w:pPr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2F2ED33" w14:textId="4127C072" w:rsidR="000F2537" w:rsidRDefault="000F2537" w:rsidP="000F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Ordinance Enforcer</w:t>
      </w:r>
    </w:p>
    <w:p w14:paraId="2435C704" w14:textId="4B65CBEE" w:rsidR="000F2537" w:rsidRDefault="000F2537" w:rsidP="000F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and Zoning</w:t>
      </w:r>
    </w:p>
    <w:p w14:paraId="0123CFBB" w14:textId="27327BEC" w:rsidR="000F2537" w:rsidRDefault="000F2537" w:rsidP="000F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Board </w:t>
      </w:r>
    </w:p>
    <w:p w14:paraId="73D52BFC" w14:textId="3505030A" w:rsidR="000F2537" w:rsidRDefault="000F2537" w:rsidP="000F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</w:p>
    <w:p w14:paraId="1F953BF2" w14:textId="2B8D27A1" w:rsidR="000F2537" w:rsidRDefault="000F2537" w:rsidP="000F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Commissioner</w:t>
      </w:r>
    </w:p>
    <w:p w14:paraId="727FB900" w14:textId="7699763D" w:rsidR="000F2537" w:rsidRDefault="000F2537" w:rsidP="000F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Assessor</w:t>
      </w:r>
    </w:p>
    <w:p w14:paraId="2E870DA4" w14:textId="653742C6" w:rsidR="000F2537" w:rsidRDefault="000F2537" w:rsidP="000F2537">
      <w:pPr>
        <w:rPr>
          <w:sz w:val="24"/>
          <w:szCs w:val="24"/>
        </w:rPr>
      </w:pPr>
      <w:r>
        <w:rPr>
          <w:sz w:val="24"/>
          <w:szCs w:val="24"/>
        </w:rPr>
        <w:t>Additional items / future agenda items</w:t>
      </w:r>
    </w:p>
    <w:p w14:paraId="4FBEA8F7" w14:textId="549422B7" w:rsidR="000F2537" w:rsidRDefault="000F2537" w:rsidP="000F2537">
      <w:pPr>
        <w:rPr>
          <w:sz w:val="24"/>
          <w:szCs w:val="24"/>
        </w:rPr>
      </w:pPr>
      <w:r>
        <w:rPr>
          <w:sz w:val="24"/>
          <w:szCs w:val="24"/>
        </w:rPr>
        <w:t xml:space="preserve">Next regular board meeting October 10, </w:t>
      </w:r>
      <w:r w:rsidR="000340AB">
        <w:rPr>
          <w:sz w:val="24"/>
          <w:szCs w:val="24"/>
        </w:rPr>
        <w:t>2023,</w:t>
      </w:r>
      <w:r>
        <w:rPr>
          <w:sz w:val="24"/>
          <w:szCs w:val="24"/>
        </w:rPr>
        <w:t xml:space="preserve"> 6:00p.m.</w:t>
      </w:r>
    </w:p>
    <w:p w14:paraId="61A2ED99" w14:textId="0DCA78CB" w:rsidR="000F2537" w:rsidRPr="000F2537" w:rsidRDefault="000F2537" w:rsidP="000F2537">
      <w:pPr>
        <w:rPr>
          <w:sz w:val="24"/>
          <w:szCs w:val="24"/>
        </w:rPr>
      </w:pPr>
      <w:r>
        <w:rPr>
          <w:sz w:val="24"/>
          <w:szCs w:val="24"/>
        </w:rPr>
        <w:t>Submitted by Bonny T. Miller</w:t>
      </w:r>
    </w:p>
    <w:p w14:paraId="3F237489" w14:textId="77777777" w:rsidR="000F2537" w:rsidRPr="000F2537" w:rsidRDefault="000F2537" w:rsidP="000F2537">
      <w:pPr>
        <w:rPr>
          <w:sz w:val="24"/>
          <w:szCs w:val="24"/>
        </w:rPr>
      </w:pPr>
    </w:p>
    <w:p w14:paraId="0259ABB0" w14:textId="72C111E9" w:rsidR="002110B9" w:rsidRPr="002110B9" w:rsidRDefault="000F2537" w:rsidP="002110B9">
      <w:pPr>
        <w:ind w:left="49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2110B9" w:rsidRPr="0021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546"/>
    <w:multiLevelType w:val="hybridMultilevel"/>
    <w:tmpl w:val="88D6F3B2"/>
    <w:lvl w:ilvl="0" w:tplc="81F05F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470"/>
    <w:multiLevelType w:val="hybridMultilevel"/>
    <w:tmpl w:val="E1E820AC"/>
    <w:lvl w:ilvl="0" w:tplc="8CEE2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6E73"/>
    <w:multiLevelType w:val="hybridMultilevel"/>
    <w:tmpl w:val="D04476E2"/>
    <w:lvl w:ilvl="0" w:tplc="3CD088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6CFC"/>
    <w:multiLevelType w:val="hybridMultilevel"/>
    <w:tmpl w:val="390871DC"/>
    <w:lvl w:ilvl="0" w:tplc="A942F75C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535704450">
    <w:abstractNumId w:val="1"/>
  </w:num>
  <w:num w:numId="2" w16cid:durableId="647978230">
    <w:abstractNumId w:val="2"/>
  </w:num>
  <w:num w:numId="3" w16cid:durableId="1539394140">
    <w:abstractNumId w:val="0"/>
  </w:num>
  <w:num w:numId="4" w16cid:durableId="638069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3"/>
    <w:rsid w:val="000340AB"/>
    <w:rsid w:val="00085B04"/>
    <w:rsid w:val="000F2537"/>
    <w:rsid w:val="002110B9"/>
    <w:rsid w:val="004B5E13"/>
    <w:rsid w:val="00B54D57"/>
    <w:rsid w:val="00C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E991"/>
  <w15:chartTrackingRefBased/>
  <w15:docId w15:val="{18FEA2E2-6D92-4B0A-9C80-313E541F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2</cp:revision>
  <cp:lastPrinted>2023-09-07T14:00:00Z</cp:lastPrinted>
  <dcterms:created xsi:type="dcterms:W3CDTF">2023-09-10T01:24:00Z</dcterms:created>
  <dcterms:modified xsi:type="dcterms:W3CDTF">2023-09-10T01:24:00Z</dcterms:modified>
</cp:coreProperties>
</file>