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330D" w14:textId="0D618463" w:rsidR="000D46B1" w:rsidRDefault="000D46B1" w:rsidP="000D46B1">
      <w:pPr>
        <w:jc w:val="center"/>
      </w:pPr>
      <w:r>
        <w:t>CHESTER TOWNSHIP RENTAL HALL AGREEMENT</w:t>
      </w:r>
    </w:p>
    <w:p w14:paraId="755DCCC7" w14:textId="652E67CA" w:rsidR="000D46B1" w:rsidRDefault="000D46B1" w:rsidP="000D46B1">
      <w:r>
        <w:t>Chester Township Hall has a maximum capacity of 75 people.</w:t>
      </w:r>
    </w:p>
    <w:p w14:paraId="3F74FCA3" w14:textId="13A89BF5" w:rsidR="00CD733F" w:rsidRPr="000D46B1" w:rsidRDefault="00F005FA" w:rsidP="00F005FA">
      <w:pPr>
        <w:pStyle w:val="NoSpacing"/>
      </w:pPr>
      <w:r w:rsidRPr="00F005FA">
        <w:rPr>
          <w:u w:val="single"/>
        </w:rPr>
        <w:t>RENTAL CHARGE:</w:t>
      </w:r>
      <w:r>
        <w:t xml:space="preserve"> </w:t>
      </w:r>
      <w:bookmarkStart w:id="0" w:name="_Hlk136875095"/>
      <w:r w:rsidR="004B3730">
        <w:t>Township residents: $150.00, non-township rental: $200.00</w:t>
      </w:r>
    </w:p>
    <w:bookmarkEnd w:id="0"/>
    <w:p w14:paraId="08F4F0A5" w14:textId="6A27BA31" w:rsidR="000D46B1" w:rsidRDefault="000D46B1" w:rsidP="000D46B1">
      <w:pPr>
        <w:pStyle w:val="NoSpacing"/>
      </w:pPr>
      <w:r w:rsidRPr="00F005FA">
        <w:rPr>
          <w:u w:val="single"/>
        </w:rPr>
        <w:t>DAMAGE DEPOSIT:</w:t>
      </w:r>
      <w:r w:rsidRPr="000D46B1">
        <w:t xml:space="preserve"> A </w:t>
      </w:r>
      <w:r w:rsidR="004B3730">
        <w:t xml:space="preserve">credit card will be held on file for damages. Any damages will be assessed and billed for damage and repairs to credit card on hold. Credit card denials will be sent for civil action. </w:t>
      </w:r>
    </w:p>
    <w:p w14:paraId="53285C3D" w14:textId="3CF2D13B" w:rsidR="000D46B1" w:rsidRPr="00F005FA" w:rsidRDefault="000D46B1" w:rsidP="000D46B1">
      <w:pPr>
        <w:pStyle w:val="NoSpacing"/>
        <w:rPr>
          <w:u w:val="single"/>
        </w:rPr>
      </w:pPr>
      <w:r w:rsidRPr="00F005FA">
        <w:rPr>
          <w:u w:val="single"/>
        </w:rPr>
        <w:t>RENTAL PROCESS:</w:t>
      </w:r>
      <w:r w:rsidR="00F005FA">
        <w:rPr>
          <w:u w:val="single"/>
        </w:rPr>
        <w:t xml:space="preserve"> </w:t>
      </w:r>
      <w:r w:rsidR="00D100DE">
        <w:t xml:space="preserve">Township supervisor or designee will verify your taxpayer status. The hold harmless form and rental agreement must be filled out and submitted with the rental </w:t>
      </w:r>
      <w:r w:rsidR="004B3730">
        <w:t>d</w:t>
      </w:r>
      <w:r w:rsidR="00D100DE">
        <w:t>ate</w:t>
      </w:r>
      <w:r w:rsidR="004B3730">
        <w:t xml:space="preserve"> and credit card on file for damages</w:t>
      </w:r>
      <w:r w:rsidR="00D100DE">
        <w:t>.  The caretaker will meet you at the hall to give you a key one day prior to rental</w:t>
      </w:r>
      <w:r w:rsidR="00BC16BC">
        <w:t xml:space="preserve"> and give their contact information</w:t>
      </w:r>
      <w:r w:rsidR="00D100DE">
        <w:t xml:space="preserve">. </w:t>
      </w:r>
      <w:r w:rsidR="004B3730">
        <w:t xml:space="preserve">If key is not returned, you will be charged in the amount of the lock smith bill. </w:t>
      </w:r>
    </w:p>
    <w:p w14:paraId="67B5FF32" w14:textId="10EF9174" w:rsidR="00BC16BC" w:rsidRDefault="00BC16BC" w:rsidP="000D46B1">
      <w:pPr>
        <w:pStyle w:val="NoSpacing"/>
      </w:pPr>
      <w:r w:rsidRPr="00F005FA">
        <w:rPr>
          <w:u w:val="single"/>
        </w:rPr>
        <w:t>CANCELATION:</w:t>
      </w:r>
      <w:r w:rsidR="00F005FA">
        <w:rPr>
          <w:u w:val="single"/>
        </w:rPr>
        <w:t xml:space="preserve"> </w:t>
      </w:r>
      <w:r>
        <w:t xml:space="preserve">A full refund will be issued if the notice is given one week prior to the rental. </w:t>
      </w:r>
    </w:p>
    <w:p w14:paraId="511A3E96" w14:textId="77777777" w:rsidR="00D100DE" w:rsidRDefault="00D100DE" w:rsidP="000D46B1">
      <w:pPr>
        <w:pStyle w:val="NoSpacing"/>
      </w:pPr>
    </w:p>
    <w:p w14:paraId="077C8163" w14:textId="6BE2C158" w:rsidR="00D100DE" w:rsidRDefault="00D100DE" w:rsidP="000D46B1">
      <w:pPr>
        <w:pStyle w:val="NoSpacing"/>
      </w:pPr>
      <w:r>
        <w:t>CHESTER TOWNSHIP HALL RENTAL RULES:</w:t>
      </w:r>
    </w:p>
    <w:p w14:paraId="0142F91D" w14:textId="2CAA893E" w:rsidR="00D100DE" w:rsidRDefault="00D100DE" w:rsidP="00D100DE">
      <w:pPr>
        <w:pStyle w:val="NoSpacing"/>
        <w:numPr>
          <w:ilvl w:val="0"/>
          <w:numId w:val="1"/>
        </w:numPr>
      </w:pPr>
      <w:r>
        <w:t>NO SMOKING</w:t>
      </w:r>
      <w:r w:rsidR="004B3730">
        <w:t xml:space="preserve"> is allowed on premises</w:t>
      </w:r>
      <w:r>
        <w:t xml:space="preserve">. DECORATIONS MAY BE HUNG FROM THE CELINIG. TAPE IS ONLY ALLOWED ON </w:t>
      </w:r>
      <w:r w:rsidR="00F005FA">
        <w:t>WINDOWS;</w:t>
      </w:r>
      <w:r>
        <w:t xml:space="preserve"> TAPE IS NOT ALLOWED ON WALLS. </w:t>
      </w:r>
    </w:p>
    <w:p w14:paraId="5C194560" w14:textId="2CB17D3F" w:rsidR="00D100DE" w:rsidRDefault="00D100DE" w:rsidP="00D100DE">
      <w:pPr>
        <w:pStyle w:val="NoSpacing"/>
        <w:numPr>
          <w:ilvl w:val="0"/>
          <w:numId w:val="1"/>
        </w:numPr>
      </w:pPr>
      <w:r>
        <w:t>NO tables or chairs may be taken outside. Any debris from your rental that is outside</w:t>
      </w:r>
      <w:r w:rsidR="004B3730">
        <w:t xml:space="preserve">, including </w:t>
      </w:r>
      <w:r w:rsidR="000718B8">
        <w:t>pavilion</w:t>
      </w:r>
      <w:r>
        <w:t xml:space="preserve"> must also be discarded along with your trash from the inside of rental. </w:t>
      </w:r>
    </w:p>
    <w:p w14:paraId="73A5E12A" w14:textId="77777777" w:rsidR="00D100DE" w:rsidRDefault="00D100DE" w:rsidP="00D100DE">
      <w:pPr>
        <w:pStyle w:val="NoSpacing"/>
        <w:numPr>
          <w:ilvl w:val="0"/>
          <w:numId w:val="1"/>
        </w:numPr>
      </w:pPr>
      <w:r>
        <w:t xml:space="preserve">Chester Township does not supply any plates, cups, utensils, or napkins. Cleaning supplies will be provided. </w:t>
      </w:r>
    </w:p>
    <w:p w14:paraId="700D0775" w14:textId="157EDF6D" w:rsidR="00D100DE" w:rsidRDefault="00D100DE" w:rsidP="00D100DE">
      <w:pPr>
        <w:pStyle w:val="NoSpacing"/>
        <w:numPr>
          <w:ilvl w:val="0"/>
          <w:numId w:val="1"/>
        </w:numPr>
      </w:pPr>
      <w:r>
        <w:t xml:space="preserve">The building should be returned to the </w:t>
      </w:r>
      <w:r w:rsidR="00F005FA">
        <w:t>way</w:t>
      </w:r>
      <w:r>
        <w:t xml:space="preserve"> it was found. Please clean, </w:t>
      </w:r>
      <w:r w:rsidR="00F005FA">
        <w:t>vacuum,</w:t>
      </w:r>
      <w:r>
        <w:t xml:space="preserve"> and remove all garbage. Return all extra tables and chairs to the storage room. Arrange tables in the main room back to their original positions. </w:t>
      </w:r>
    </w:p>
    <w:p w14:paraId="700AFAB8" w14:textId="541EBDFF" w:rsidR="00D100DE" w:rsidRDefault="00D100DE" w:rsidP="00D100DE">
      <w:pPr>
        <w:pStyle w:val="NoSpacing"/>
        <w:numPr>
          <w:ilvl w:val="0"/>
          <w:numId w:val="1"/>
        </w:numPr>
      </w:pPr>
      <w:r>
        <w:t xml:space="preserve">Coffeepots must remain inside the kitchen with spout turned toward the inside of the kitchen to prevent spills on carpet. </w:t>
      </w:r>
    </w:p>
    <w:p w14:paraId="5110967E" w14:textId="3F0C18EB" w:rsidR="00D100DE" w:rsidRDefault="00BC16BC" w:rsidP="00D100DE">
      <w:pPr>
        <w:pStyle w:val="NoSpacing"/>
        <w:numPr>
          <w:ilvl w:val="0"/>
          <w:numId w:val="1"/>
        </w:numPr>
      </w:pPr>
      <w:r>
        <w:t xml:space="preserve">Thermostat should be set at 55 degrees prior to leaving the hall. </w:t>
      </w:r>
    </w:p>
    <w:p w14:paraId="0DD98875" w14:textId="6F812621" w:rsidR="00BC16BC" w:rsidRDefault="00BC16BC" w:rsidP="00BC16BC">
      <w:pPr>
        <w:pStyle w:val="NoSpacing"/>
        <w:numPr>
          <w:ilvl w:val="0"/>
          <w:numId w:val="1"/>
        </w:numPr>
      </w:pPr>
      <w:r>
        <w:t>Once completed notify the caretaker the hall is ready for inspection.</w:t>
      </w:r>
    </w:p>
    <w:p w14:paraId="5D98D382" w14:textId="6C3077C4" w:rsidR="000D46B1" w:rsidRDefault="000D46B1" w:rsidP="00BC16BC">
      <w:pPr>
        <w:pStyle w:val="NoSpacing"/>
      </w:pPr>
    </w:p>
    <w:tbl>
      <w:tblPr>
        <w:tblStyle w:val="TableGrid"/>
        <w:tblW w:w="0" w:type="auto"/>
        <w:tblLook w:val="04A0" w:firstRow="1" w:lastRow="0" w:firstColumn="1" w:lastColumn="0" w:noHBand="0" w:noVBand="1"/>
      </w:tblPr>
      <w:tblGrid>
        <w:gridCol w:w="1795"/>
        <w:gridCol w:w="7555"/>
      </w:tblGrid>
      <w:tr w:rsidR="00BC16BC" w14:paraId="56EAAEA7" w14:textId="77777777" w:rsidTr="00BC16BC">
        <w:tc>
          <w:tcPr>
            <w:tcW w:w="1795" w:type="dxa"/>
          </w:tcPr>
          <w:p w14:paraId="1CA48BEE" w14:textId="5D02627C" w:rsidR="00BC16BC" w:rsidRDefault="00BC16BC" w:rsidP="00BC16BC">
            <w:pPr>
              <w:pStyle w:val="NoSpacing"/>
            </w:pPr>
            <w:r>
              <w:t>Date of Rental</w:t>
            </w:r>
          </w:p>
        </w:tc>
        <w:tc>
          <w:tcPr>
            <w:tcW w:w="7555" w:type="dxa"/>
          </w:tcPr>
          <w:p w14:paraId="6F98E088" w14:textId="77777777" w:rsidR="00BC16BC" w:rsidRDefault="00BC16BC" w:rsidP="00BC16BC">
            <w:pPr>
              <w:pStyle w:val="NoSpacing"/>
            </w:pPr>
          </w:p>
        </w:tc>
      </w:tr>
      <w:tr w:rsidR="00BC16BC" w14:paraId="6DBA7420" w14:textId="77777777" w:rsidTr="00BC16BC">
        <w:tc>
          <w:tcPr>
            <w:tcW w:w="1795" w:type="dxa"/>
          </w:tcPr>
          <w:p w14:paraId="043B1038" w14:textId="25F8F1EC" w:rsidR="00BC16BC" w:rsidRDefault="00BC16BC" w:rsidP="00BC16BC">
            <w:pPr>
              <w:pStyle w:val="NoSpacing"/>
            </w:pPr>
            <w:bookmarkStart w:id="1" w:name="_Hlk134372222"/>
            <w:r>
              <w:t>Renters full name</w:t>
            </w:r>
          </w:p>
        </w:tc>
        <w:tc>
          <w:tcPr>
            <w:tcW w:w="7555" w:type="dxa"/>
          </w:tcPr>
          <w:p w14:paraId="68E9D5C2" w14:textId="77777777" w:rsidR="00BC16BC" w:rsidRDefault="00BC16BC" w:rsidP="00BC16BC">
            <w:pPr>
              <w:pStyle w:val="NoSpacing"/>
            </w:pPr>
          </w:p>
        </w:tc>
      </w:tr>
      <w:tr w:rsidR="00BC16BC" w14:paraId="39654F37" w14:textId="77777777" w:rsidTr="00BC16BC">
        <w:tc>
          <w:tcPr>
            <w:tcW w:w="1795" w:type="dxa"/>
          </w:tcPr>
          <w:p w14:paraId="2505EB1C" w14:textId="2FE8E782" w:rsidR="00BC16BC" w:rsidRDefault="00BC16BC" w:rsidP="00BC16BC">
            <w:pPr>
              <w:pStyle w:val="NoSpacing"/>
            </w:pPr>
            <w:r>
              <w:t>Renter’s address</w:t>
            </w:r>
          </w:p>
        </w:tc>
        <w:tc>
          <w:tcPr>
            <w:tcW w:w="7555" w:type="dxa"/>
          </w:tcPr>
          <w:p w14:paraId="6F1951D5" w14:textId="77777777" w:rsidR="00BC16BC" w:rsidRDefault="00BC16BC" w:rsidP="00BC16BC">
            <w:pPr>
              <w:pStyle w:val="NoSpacing"/>
            </w:pPr>
          </w:p>
        </w:tc>
      </w:tr>
      <w:tr w:rsidR="00BC16BC" w14:paraId="61750918" w14:textId="77777777" w:rsidTr="00BC16BC">
        <w:tc>
          <w:tcPr>
            <w:tcW w:w="1795" w:type="dxa"/>
          </w:tcPr>
          <w:p w14:paraId="7E9CCE1D" w14:textId="262482D0" w:rsidR="00BC16BC" w:rsidRDefault="00BC16BC" w:rsidP="00BC16BC">
            <w:pPr>
              <w:pStyle w:val="NoSpacing"/>
            </w:pPr>
            <w:r>
              <w:t>Renters phone number</w:t>
            </w:r>
          </w:p>
        </w:tc>
        <w:tc>
          <w:tcPr>
            <w:tcW w:w="7555" w:type="dxa"/>
          </w:tcPr>
          <w:p w14:paraId="609C2645" w14:textId="77777777" w:rsidR="00BC16BC" w:rsidRDefault="00BC16BC" w:rsidP="00BC16BC">
            <w:pPr>
              <w:pStyle w:val="NoSpacing"/>
            </w:pPr>
          </w:p>
        </w:tc>
      </w:tr>
      <w:tr w:rsidR="00F005FA" w14:paraId="533E9E3A" w14:textId="77777777" w:rsidTr="00BC16BC">
        <w:tc>
          <w:tcPr>
            <w:tcW w:w="1795" w:type="dxa"/>
          </w:tcPr>
          <w:p w14:paraId="7B0B86D9" w14:textId="3FCE9AA8" w:rsidR="00F005FA" w:rsidRDefault="00F005FA" w:rsidP="00BC16BC">
            <w:pPr>
              <w:pStyle w:val="NoSpacing"/>
            </w:pPr>
            <w:r>
              <w:t>Renter’s signature</w:t>
            </w:r>
          </w:p>
        </w:tc>
        <w:tc>
          <w:tcPr>
            <w:tcW w:w="7555" w:type="dxa"/>
          </w:tcPr>
          <w:p w14:paraId="04412BEC" w14:textId="77777777" w:rsidR="00F005FA" w:rsidRDefault="00F005FA" w:rsidP="00BC16BC">
            <w:pPr>
              <w:pStyle w:val="NoSpacing"/>
            </w:pPr>
          </w:p>
        </w:tc>
      </w:tr>
    </w:tbl>
    <w:bookmarkEnd w:id="1"/>
    <w:p w14:paraId="13606228" w14:textId="3C71ABE0" w:rsidR="00BC16BC" w:rsidRDefault="00F005FA" w:rsidP="00BC16BC">
      <w:pPr>
        <w:pStyle w:val="NoSpacing"/>
      </w:pPr>
      <w:r>
        <w:t xml:space="preserve">By signing this document, the renter agrees to the terms above. </w:t>
      </w:r>
    </w:p>
    <w:p w14:paraId="6F5D2946" w14:textId="3F66E74D" w:rsidR="00BC16BC" w:rsidRDefault="00F005FA" w:rsidP="00BC16BC">
      <w:pPr>
        <w:pStyle w:val="NoSpacing"/>
      </w:pPr>
      <w:r>
        <w:t>For Chester Township official:</w:t>
      </w:r>
    </w:p>
    <w:tbl>
      <w:tblPr>
        <w:tblStyle w:val="TableGrid"/>
        <w:tblW w:w="0" w:type="auto"/>
        <w:tblLook w:val="04A0" w:firstRow="1" w:lastRow="0" w:firstColumn="1" w:lastColumn="0" w:noHBand="0" w:noVBand="1"/>
      </w:tblPr>
      <w:tblGrid>
        <w:gridCol w:w="3055"/>
        <w:gridCol w:w="6295"/>
      </w:tblGrid>
      <w:tr w:rsidR="00F005FA" w14:paraId="50837D1B" w14:textId="77777777" w:rsidTr="00FB4A8B">
        <w:tc>
          <w:tcPr>
            <w:tcW w:w="3055" w:type="dxa"/>
          </w:tcPr>
          <w:p w14:paraId="30B1D39E" w14:textId="6A2B716E" w:rsidR="00FB4A8B" w:rsidRDefault="00F005FA" w:rsidP="00BC16BC">
            <w:pPr>
              <w:pStyle w:val="NoSpacing"/>
            </w:pPr>
            <w:r>
              <w:t>Payment received</w:t>
            </w:r>
          </w:p>
        </w:tc>
        <w:tc>
          <w:tcPr>
            <w:tcW w:w="6295" w:type="dxa"/>
          </w:tcPr>
          <w:p w14:paraId="311011B1" w14:textId="77777777" w:rsidR="00F005FA" w:rsidRDefault="00F005FA" w:rsidP="00BC16BC">
            <w:pPr>
              <w:pStyle w:val="NoSpacing"/>
            </w:pPr>
          </w:p>
        </w:tc>
      </w:tr>
      <w:tr w:rsidR="00FB4A8B" w14:paraId="3920E2B7" w14:textId="77777777" w:rsidTr="00FB4A8B">
        <w:tc>
          <w:tcPr>
            <w:tcW w:w="3055" w:type="dxa"/>
          </w:tcPr>
          <w:p w14:paraId="2C26E735" w14:textId="77777777" w:rsidR="00FB4A8B" w:rsidRDefault="00FB4A8B" w:rsidP="00BC16BC">
            <w:pPr>
              <w:pStyle w:val="NoSpacing"/>
            </w:pPr>
            <w:r>
              <w:t>Credit Card information</w:t>
            </w:r>
          </w:p>
          <w:p w14:paraId="2D7038B6" w14:textId="360D7813" w:rsidR="00FB4A8B" w:rsidRDefault="00FB4A8B" w:rsidP="00BC16BC">
            <w:pPr>
              <w:pStyle w:val="NoSpacing"/>
            </w:pPr>
          </w:p>
        </w:tc>
        <w:tc>
          <w:tcPr>
            <w:tcW w:w="6295" w:type="dxa"/>
          </w:tcPr>
          <w:p w14:paraId="453C65F9" w14:textId="77777777" w:rsidR="00FB4A8B" w:rsidRDefault="00FB4A8B" w:rsidP="00BC16BC">
            <w:pPr>
              <w:pStyle w:val="NoSpacing"/>
            </w:pPr>
          </w:p>
        </w:tc>
      </w:tr>
      <w:tr w:rsidR="00F005FA" w14:paraId="71E411E9" w14:textId="77777777" w:rsidTr="00FB4A8B">
        <w:tc>
          <w:tcPr>
            <w:tcW w:w="3055" w:type="dxa"/>
          </w:tcPr>
          <w:p w14:paraId="5F634B6D" w14:textId="75389013" w:rsidR="00F005FA" w:rsidRDefault="00F005FA" w:rsidP="00BC16BC">
            <w:pPr>
              <w:pStyle w:val="NoSpacing"/>
            </w:pPr>
            <w:r>
              <w:t>Chester township official signature/date</w:t>
            </w:r>
          </w:p>
        </w:tc>
        <w:tc>
          <w:tcPr>
            <w:tcW w:w="6295" w:type="dxa"/>
          </w:tcPr>
          <w:p w14:paraId="7F516D89" w14:textId="77777777" w:rsidR="00F005FA" w:rsidRDefault="00F005FA" w:rsidP="00BC16BC">
            <w:pPr>
              <w:pStyle w:val="NoSpacing"/>
            </w:pPr>
          </w:p>
        </w:tc>
      </w:tr>
    </w:tbl>
    <w:p w14:paraId="2B219276" w14:textId="77777777" w:rsidR="00F005FA" w:rsidRDefault="00F005FA" w:rsidP="00BC16BC">
      <w:pPr>
        <w:pStyle w:val="NoSpacing"/>
      </w:pPr>
    </w:p>
    <w:p w14:paraId="49244AD8" w14:textId="1F6E8EC6" w:rsidR="000D46B1" w:rsidRDefault="00831337" w:rsidP="00831337">
      <w:pPr>
        <w:pStyle w:val="NoSpacing"/>
        <w:jc w:val="center"/>
      </w:pPr>
      <w:r>
        <w:t>CHESTER TOWNSHIP</w:t>
      </w:r>
    </w:p>
    <w:p w14:paraId="05AB2103" w14:textId="36B92A02" w:rsidR="00831337" w:rsidRDefault="00831337" w:rsidP="00831337">
      <w:pPr>
        <w:pStyle w:val="NoSpacing"/>
        <w:jc w:val="center"/>
      </w:pPr>
      <w:r>
        <w:t>1737 BIG LAKE ROAD</w:t>
      </w:r>
    </w:p>
    <w:p w14:paraId="62C0A20E" w14:textId="058115D2" w:rsidR="00831337" w:rsidRDefault="00831337" w:rsidP="00831337">
      <w:pPr>
        <w:pStyle w:val="NoSpacing"/>
        <w:jc w:val="center"/>
      </w:pPr>
      <w:r>
        <w:t>GAYLORD, MICHIAGAN</w:t>
      </w:r>
    </w:p>
    <w:p w14:paraId="51E57336" w14:textId="00CA9182" w:rsidR="00831337" w:rsidRDefault="00831337" w:rsidP="00831337">
      <w:pPr>
        <w:pStyle w:val="NoSpacing"/>
        <w:jc w:val="center"/>
      </w:pPr>
      <w:r>
        <w:t>1-989-732-5886</w:t>
      </w:r>
    </w:p>
    <w:p w14:paraId="356EAB6E" w14:textId="77777777" w:rsidR="00831337" w:rsidRDefault="00831337" w:rsidP="00831337">
      <w:pPr>
        <w:pStyle w:val="NoSpacing"/>
        <w:jc w:val="center"/>
      </w:pPr>
    </w:p>
    <w:p w14:paraId="0C277310" w14:textId="0DC4AF2F" w:rsidR="00831337" w:rsidRDefault="00831337" w:rsidP="00831337">
      <w:pPr>
        <w:pStyle w:val="NoSpacing"/>
      </w:pPr>
      <w:r>
        <w:rPr>
          <w:noProof/>
        </w:rPr>
        <w:lastRenderedPageBreak/>
        <mc:AlternateContent>
          <mc:Choice Requires="wps">
            <w:drawing>
              <wp:anchor distT="0" distB="0" distL="114300" distR="114300" simplePos="0" relativeHeight="251659264" behindDoc="0" locked="0" layoutInCell="1" allowOverlap="1" wp14:anchorId="7DB95BE4" wp14:editId="0AEF9D76">
                <wp:simplePos x="0" y="0"/>
                <wp:positionH relativeFrom="column">
                  <wp:posOffset>2596515</wp:posOffset>
                </wp:positionH>
                <wp:positionV relativeFrom="paragraph">
                  <wp:posOffset>139065</wp:posOffset>
                </wp:positionV>
                <wp:extent cx="10433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433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C98DC5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5pt,10.95pt" to="286.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FmwEAAJQDAAAOAAAAZHJzL2Uyb0RvYy54bWysU8tu2zAQvBfoPxC815KTtigEyzkkaC5F&#10;GvTxAQy1tAiQXGLJWvLfZ0nbctAWKFr0QvGxM7szu9rczN6JPVCyGHq5XrVSQNA42LDr5fdvH998&#10;kCJlFQblMEAvD5Dkzfb1q80UO7jCEd0AJJgkpG6KvRxzjl3TJD2CV2mFEQI/GiSvMh9p1wykJmb3&#10;rrlq2/fNhDREQg0p8e3d8VFuK78xoPNnYxJk4XrJteW6Ul2fytpsN6rbkYqj1acy1D9U4ZUNnHSh&#10;ulNZiR9kf6HyVhMmNHml0TdojNVQNbCadfuTmq+jilC1sDkpLjal/0erH/a34ZHYhimmLsVHKipm&#10;Q758uT4xV7MOi1kwZ6H5ct2+vb5u30mhz2/NBRgp5XtAL8qml86GokN1av8pZU7GoecQPlxS110+&#10;OCjBLnwBI+xQklV0nQq4dST2ivuptIaQ16WHzFejC8xY5xZg+2fgKb5AoU7M34AXRM2MIS9gbwPS&#10;77Ln+VyyOcafHTjqLhY84XCoTanWcOurwtOYltl6ea7wy8+0fQYAAP//AwBQSwMEFAAGAAgAAAAh&#10;AF7BJ0HhAAAACQEAAA8AAABkcnMvZG93bnJldi54bWxMj01PwzAMhu9I/IfISNxYuvKxUZpO0yTE&#10;mIQmNqRxzBrTFhqnSrK1+/cYcYCTZfvR68f5bLCtOKIPjSMF41ECAql0pqFKwdv28WoKIkRNRreO&#10;UMEJA8yK87NcZ8b19IrHTawEh1DItII6xi6TMpQ1Wh1GrkPi3YfzVkdufSWN1z2H21amSXInrW6I&#10;L9S6w0WN5dfmYBW8+OVyMV+dPmn9bvtdutqtn4cnpS4vhvkDiIhD/IPhR5/VoWCnvTuQCaJVcJNM&#10;7xlVkI65MnA7uU5B7H8Hssjl/w+KbwAAAP//AwBQSwECLQAUAAYACAAAACEAtoM4kv4AAADhAQAA&#10;EwAAAAAAAAAAAAAAAAAAAAAAW0NvbnRlbnRfVHlwZXNdLnhtbFBLAQItABQABgAIAAAAIQA4/SH/&#10;1gAAAJQBAAALAAAAAAAAAAAAAAAAAC8BAABfcmVscy8ucmVsc1BLAQItABQABgAIAAAAIQBU/MRF&#10;mwEAAJQDAAAOAAAAAAAAAAAAAAAAAC4CAABkcnMvZTJvRG9jLnhtbFBLAQItABQABgAIAAAAIQBe&#10;wSdB4QAAAAkBAAAPAAAAAAAAAAAAAAAAAPUDAABkcnMvZG93bnJldi54bWxQSwUGAAAAAAQABADz&#10;AAAAAwUAAAAA&#10;" strokecolor="#4472c4 [3204]" strokeweight=".5pt">
                <v:stroke joinstyle="miter"/>
              </v:line>
            </w:pict>
          </mc:Fallback>
        </mc:AlternateContent>
      </w:r>
      <w:r>
        <w:t xml:space="preserve">TO THE FULLEST EXTENT PERMITTED BY LAW,                                   (renters name) agrees to </w:t>
      </w:r>
      <w:r w:rsidR="000D4181">
        <w:t>defend</w:t>
      </w:r>
      <w:r>
        <w:t xml:space="preserve">, </w:t>
      </w:r>
      <w:r w:rsidR="00533E54">
        <w:t>on</w:t>
      </w:r>
      <w:r>
        <w:t xml:space="preserve"> behalf of , and hold harmless the CHESTER TOWNSHIP BOARD, its elected or appointed officials, employees and volunteers and others working on behalf of the township, against any and all claims, demands, suits, loss, including costs connected therewith, for any damage with asserted, claimed or recovered against or from the Township, its elected and appointed officials, employees, </w:t>
      </w:r>
      <w:r w:rsidR="000D4181">
        <w:t>volunteers</w:t>
      </w:r>
      <w:r>
        <w:t xml:space="preserve"> or others working on behalf of the Township, by reason of personal injury, including bodily injury and death, and/or property damage, including loss of use thereof, which arises out of alleged negligence of              (renters name) and/or in anyway connected or associated with this contract. </w:t>
      </w:r>
    </w:p>
    <w:p w14:paraId="3B062612" w14:textId="30C709AB" w:rsidR="00BC16BC" w:rsidRDefault="00BC16BC" w:rsidP="000D46B1"/>
    <w:p w14:paraId="0C8CAFA2" w14:textId="69D3B81F" w:rsidR="00831337" w:rsidRDefault="000D4181" w:rsidP="000D46B1">
      <w:r>
        <w:rPr>
          <w:noProof/>
        </w:rPr>
        <mc:AlternateContent>
          <mc:Choice Requires="wps">
            <w:drawing>
              <wp:anchor distT="0" distB="0" distL="114300" distR="114300" simplePos="0" relativeHeight="251661312" behindDoc="0" locked="0" layoutInCell="1" allowOverlap="1" wp14:anchorId="2C5A9811" wp14:editId="3B4764DB">
                <wp:simplePos x="0" y="0"/>
                <wp:positionH relativeFrom="column">
                  <wp:posOffset>810883</wp:posOffset>
                </wp:positionH>
                <wp:positionV relativeFrom="paragraph">
                  <wp:posOffset>128522</wp:posOffset>
                </wp:positionV>
                <wp:extent cx="2130725" cy="17252"/>
                <wp:effectExtent l="0" t="0" r="22225" b="20955"/>
                <wp:wrapNone/>
                <wp:docPr id="2" name="Straight Connector 2"/>
                <wp:cNvGraphicFramePr/>
                <a:graphic xmlns:a="http://schemas.openxmlformats.org/drawingml/2006/main">
                  <a:graphicData uri="http://schemas.microsoft.com/office/word/2010/wordprocessingShape">
                    <wps:wsp>
                      <wps:cNvCnPr/>
                      <wps:spPr>
                        <a:xfrm flipV="1">
                          <a:off x="0" y="0"/>
                          <a:ext cx="2130725" cy="17252"/>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836430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10.1pt" to="23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qEtgEAAFMDAAAOAAAAZHJzL2Uyb0RvYy54bWysU8tu2zAQvBfoPxC8x5IV5wHBcg420kvR&#10;BujjvqZIiQBf4LKW/fddUqqTtreiOhBL7nK4MzvaPp2tYScZUXvX8fWq5kw64Xvtho5/+/p888gZ&#10;JnA9GO9kxy8S+dPu/bvtFFrZ+NGbXkZGIA7bKXR8TCm0VYVilBZw5YN0lFQ+Wki0jUPVR5gI3Zqq&#10;qev7avKxD9ELiUinhznJdwVfKSnSZ6VQJmY6Tr2lssayHvNa7bbQDhHCqMXSBvxDFxa0o0evUAdI&#10;wH5E/ReU1SJ69CqthLeVV0oLWTgQm3X9B5svIwRZuJA4GK4y4f+DFZ9Oe/cSSYYpYIvhJWYWZxUt&#10;U0aH7zTTwos6Zeci2+UqmzwnJuiwWd/WD80dZ4Jya4qaLGs1w2S4EDF9kN6yHHTcaJdZQQunj5jm&#10;0l8l+dj5Z21MmYxxbOr4/e0dzU4A+UMZSBTa0Hcc3cAZmIGMJ1IsiOiN7vPtjINxOO5NZCeg4W82&#10;D81+szT2W1l++gA4znUlNdvC6kTeNNp2/LHO33LbuIwui7sWAq/i5ejo+0vRtMo7mlxRY3FZtsbb&#10;PcVv/4XdTwAAAP//AwBQSwMEFAAGAAgAAAAhADrxDN/dAAAACQEAAA8AAABkcnMvZG93bnJldi54&#10;bWxMj0FPwzAMhe9I/IfISNxYuoDaUZpOCMQBLmiFiWvWmqZa45Qm7cq/x5zg5mc/PX+v2C6uFzOO&#10;ofOkYb1KQCDVvumo1fD+9nS1ARGiocb0nlDDNwbYludnhckbf6IdzlVsBYdQyI0GG+OQSxlqi86E&#10;lR+Q+PbpR2ciy7GVzWhOHO56qZIklc50xB+sGfDBYn2sJqfhuTK79PXrY40v6nE+7rsps/Wk9eXF&#10;cn8HIuIS/8zwi8/oUDLTwU/UBNGzVlnGVg0qUSDYcJNe83DghboFWRbyf4PyBwAA//8DAFBLAQIt&#10;ABQABgAIAAAAIQC2gziS/gAAAOEBAAATAAAAAAAAAAAAAAAAAAAAAABbQ29udGVudF9UeXBlc10u&#10;eG1sUEsBAi0AFAAGAAgAAAAhADj9If/WAAAAlAEAAAsAAAAAAAAAAAAAAAAALwEAAF9yZWxzLy5y&#10;ZWxzUEsBAi0AFAAGAAgAAAAhAIHdmoS2AQAAUwMAAA4AAAAAAAAAAAAAAAAALgIAAGRycy9lMm9E&#10;b2MueG1sUEsBAi0AFAAGAAgAAAAhADrxDN/dAAAACQEAAA8AAAAAAAAAAAAAAAAAEAQAAGRycy9k&#10;b3ducmV2LnhtbFBLBQYAAAAABAAEAPMAAAAaBQAAAAA=&#10;" strokecolor="#4472c4" strokeweight=".5pt">
                <v:stroke joinstyle="miter"/>
              </v:line>
            </w:pict>
          </mc:Fallback>
        </mc:AlternateContent>
      </w:r>
      <w:r w:rsidR="00831337">
        <w:t xml:space="preserve">Date of rental </w:t>
      </w:r>
    </w:p>
    <w:p w14:paraId="3E290AA8" w14:textId="37E89B0C" w:rsidR="00831337" w:rsidRDefault="000D4181" w:rsidP="000D46B1">
      <w:r>
        <w:rPr>
          <w:noProof/>
        </w:rPr>
        <mc:AlternateContent>
          <mc:Choice Requires="wps">
            <w:drawing>
              <wp:anchor distT="0" distB="0" distL="114300" distR="114300" simplePos="0" relativeHeight="251663360" behindDoc="0" locked="0" layoutInCell="1" allowOverlap="1" wp14:anchorId="13B86E7F" wp14:editId="374D72D4">
                <wp:simplePos x="0" y="0"/>
                <wp:positionH relativeFrom="column">
                  <wp:posOffset>1345721</wp:posOffset>
                </wp:positionH>
                <wp:positionV relativeFrom="paragraph">
                  <wp:posOffset>110190</wp:posOffset>
                </wp:positionV>
                <wp:extent cx="1871932" cy="17253"/>
                <wp:effectExtent l="0" t="0" r="33655" b="20955"/>
                <wp:wrapNone/>
                <wp:docPr id="3" name="Straight Connector 3"/>
                <wp:cNvGraphicFramePr/>
                <a:graphic xmlns:a="http://schemas.openxmlformats.org/drawingml/2006/main">
                  <a:graphicData uri="http://schemas.microsoft.com/office/word/2010/wordprocessingShape">
                    <wps:wsp>
                      <wps:cNvCnPr/>
                      <wps:spPr>
                        <a:xfrm flipV="1">
                          <a:off x="0" y="0"/>
                          <a:ext cx="1871932" cy="17253"/>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C020472"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95pt,8.7pt" to="253.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ZkuAEAAFMDAAAOAAAAZHJzL2Uyb0RvYy54bWysU8tu2zAQvBfoPxC813rYiR3Bcg420kvR&#10;BmiSO02REgG+wGUt+++7pFQ3aW9BdCCW3OVwZ3a0vT8bTU4igHK2pdWipERY7jpl+5Y+Pz182VAC&#10;kdmOaWdFSy8C6P3u86ft6BtRu8HpTgSCIBaa0bd0iNE3RQF8EIbBwnlhMSldMCziNvRFF9iI6EYX&#10;dVneFqMLnQ+OCwA8PUxJusv4Ugoef0gJIhLdUuwt5jXk9ZjWYrdlTR+YHxSf22Dv6MIwZfHRK9SB&#10;RUZ+BfUflFE8OHAyLrgzhZNScZE5IJuq/IfNz4F5kbmgOOCvMsHHwfLvp719DCjD6KEB/xgSi7MM&#10;hkit/AvONPPCTsk5y3a5yibOkXA8rDbr6m5ZU8IxV63rm2WStZhgEpwPEL8KZ0gKWqqVTaxYw07f&#10;IE6lf0rSsXUPSus8GW3J2NLb5Q3OjjP0h9QsYmh811KwPSVM92g8HkNGBKdVl24nHAj9ca8DOTEc&#10;/mq1rverubE3ZenpA4NhqsupyRZGRfSmVqalmzJ9821tE7rI7poJ/BUvRUfXXbKmRdrh5LIas8uS&#10;NV7vMX79L+x+AwAA//8DAFBLAwQUAAYACAAAACEAplZQO90AAAAJAQAADwAAAGRycy9kb3ducmV2&#10;LnhtbEyPQU+EMBCF7yb+h2ZMvLltiYIiZWM0HvRiFjVeu3SkZGmLtLD47x1Pepx8L+99U21XN7AF&#10;p9gHr0BuBDD0bTC97xS8vT5eXAOLSXujh+BRwTdG2NanJ5UuTTj6HS5N6hiV+FhqBTalseQ8thad&#10;jpswoif2GSanE51Tx82kj1TuBp4JkXOne08LVo94b7E9NLNT8NToXf7y9SHxOXtYDu/9XNh2Vur8&#10;bL27BZZwTX9h+NUndajJaR9mbyIbFGRS3lCUQHEJjAJXIi+A7YkICbyu+P8P6h8AAAD//wMAUEsB&#10;Ai0AFAAGAAgAAAAhALaDOJL+AAAA4QEAABMAAAAAAAAAAAAAAAAAAAAAAFtDb250ZW50X1R5cGVz&#10;XS54bWxQSwECLQAUAAYACAAAACEAOP0h/9YAAACUAQAACwAAAAAAAAAAAAAAAAAvAQAAX3JlbHMv&#10;LnJlbHNQSwECLQAUAAYACAAAACEAcXSGZLgBAABTAwAADgAAAAAAAAAAAAAAAAAuAgAAZHJzL2Uy&#10;b0RvYy54bWxQSwECLQAUAAYACAAAACEAplZQO90AAAAJAQAADwAAAAAAAAAAAAAAAAASBAAAZHJz&#10;L2Rvd25yZXYueG1sUEsFBgAAAAAEAAQA8wAAABwFAAAAAA==&#10;" strokecolor="#4472c4" strokeweight=".5pt">
                <v:stroke joinstyle="miter"/>
              </v:line>
            </w:pict>
          </mc:Fallback>
        </mc:AlternateContent>
      </w:r>
      <w:r w:rsidR="00831337">
        <w:t>Printed name of renter</w:t>
      </w:r>
      <w:r>
        <w:t xml:space="preserve">                                                   </w:t>
      </w:r>
    </w:p>
    <w:p w14:paraId="205EC3E5" w14:textId="018FB06D" w:rsidR="00831337" w:rsidRDefault="000D4181" w:rsidP="000D46B1">
      <w:r>
        <w:rPr>
          <w:noProof/>
        </w:rPr>
        <mc:AlternateContent>
          <mc:Choice Requires="wps">
            <w:drawing>
              <wp:anchor distT="0" distB="0" distL="114300" distR="114300" simplePos="0" relativeHeight="251669504" behindDoc="0" locked="0" layoutInCell="1" allowOverlap="1" wp14:anchorId="5A84685E" wp14:editId="4BC2A3AF">
                <wp:simplePos x="0" y="0"/>
                <wp:positionH relativeFrom="column">
                  <wp:posOffset>2881223</wp:posOffset>
                </wp:positionH>
                <wp:positionV relativeFrom="paragraph">
                  <wp:posOffset>137387</wp:posOffset>
                </wp:positionV>
                <wp:extent cx="104330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4330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08DD63D"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5pt,10.8pt" to="30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aNrAEAAEUDAAAOAAAAZHJzL2Uyb0RvYy54bWysUk1v2zAMvQ/YfxB0X+R8tCuMOD0k6C5D&#10;W2DbD2BkyRagL4hanPz7UUqaduutmA8yJZKP5ONb3x+dZQeV0ATf8fms4Ux5GXrjh47/+vnw5Y4z&#10;zOB7sMGrjp8U8vvN50/rKbZqEcZge5UYgXhsp9jxMefYCoFyVA5wFqLy5NQhOch0TYPoE0yE7qxY&#10;NM2tmELqYwpSIdLr7uzkm4qvtZL5SWtUmdmOU2+5nqme+3KKzRraIUEcjby0AR/owoHxVPQKtYMM&#10;7Hcy76CckSlg0HkmgxNBayNVnYGmmTf/TPNjhKjqLEQOxitN+P9g5eNh658T0TBFbDE+pzLFUSdX&#10;/tQfO1ayTley1DEzSY/zZrVcNjecyRefeE2MCfM3FRwrRset8WUOaOHwHTMVo9CXkPLsw4Oxtu7C&#10;ejZ1/HZ5Q9uSQIrQFjKZLvYdRz9wBnYgqcmcKiIGa/qSXXAwDfutTewAtO7V6utiuyobpmp/hZXS&#10;O8DxHFddZyE4k0mN1riO3zXlu2RbX9BV1dNlgFe6irUP/amyKMqNdlWLXnRVxPD2TvZb9W/+AAAA&#10;//8DAFBLAwQUAAYACAAAACEA91zKwt8AAAAJAQAADwAAAGRycy9kb3ducmV2LnhtbEyPwU7DMAyG&#10;70i8Q2QkbixtYV0pTSeGxIELGtsOcMsa0xYapzRZV95+RhzgaPvT7+8vlpPtxIiDbx0piGcRCKTK&#10;mZZqBbvt41UGwgdNRneOUME3eliW52eFzo070guOm1ALDiGfawVNCH0upa8atNrPXI/Et3c3WB14&#10;HGppBn3kcNvJJIpSaXVL/KHRPT40WH1uDlbBNp2vsxCvn76it9fVbZrgx7h6VuryYrq/AxFwCn8w&#10;/OizOpTstHcHMl50Cm7m1wtGFSRxCoKBNM643P53IctC/m9QngAAAP//AwBQSwECLQAUAAYACAAA&#10;ACEAtoM4kv4AAADhAQAAEwAAAAAAAAAAAAAAAAAAAAAAW0NvbnRlbnRfVHlwZXNdLnhtbFBLAQIt&#10;ABQABgAIAAAAIQA4/SH/1gAAAJQBAAALAAAAAAAAAAAAAAAAAC8BAABfcmVscy8ucmVsc1BLAQIt&#10;ABQABgAIAAAAIQCSTUaNrAEAAEUDAAAOAAAAAAAAAAAAAAAAAC4CAABkcnMvZTJvRG9jLnhtbFBL&#10;AQItABQABgAIAAAAIQD3XMrC3wAAAAkBAAAPAAAAAAAAAAAAAAAAAAYEAABkcnMvZG93bnJldi54&#10;bWxQSwUGAAAAAAQABADzAAAAEgUAAAAA&#10;" strokecolor="#4472c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BEE94C8" wp14:editId="56A58C41">
                <wp:simplePos x="0" y="0"/>
                <wp:positionH relativeFrom="column">
                  <wp:posOffset>1130060</wp:posOffset>
                </wp:positionH>
                <wp:positionV relativeFrom="paragraph">
                  <wp:posOffset>143618</wp:posOffset>
                </wp:positionV>
                <wp:extent cx="140610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06106"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8D0E37C"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3pt" to="199.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B0rAEAAEUDAAAOAAAAZHJzL2Uyb0RvYy54bWysUk1v2zAMvQ/ofxB0b+RkWVYYcXpI0F6K&#10;rcC2H8DIki1AXxDVOPn3o5Q0bbfbMB9kSiQfyce3vj86yw4qoQm+4/NZw5nyMvTGDx3/9fPh9o4z&#10;zOB7sMGrjp8U8vvNzaf1FFu1CGOwvUqMQDy2U+z4mHNshUA5Kgc4C1F5cuqQHGS6pkH0CSZCd1Ys&#10;mmYlppD6mIJUiPS6Ozv5puJrrWT+rjWqzGzHqbdcz1TPfTnFZg3tkCCORl7agH/owoHxVPQKtYMM&#10;7CWZv6CckSlg0HkmgxNBayNVnYGmmTd/TPNjhKjqLEQOxitN+P9g5bfD1j8nomGK2GJ8TmWKo06u&#10;/Kk/dqxkna5kqWNmkh7ny2Y1b1acyVefeEuMCfOjCo4Vo+PW+DIHtHB4wkzFKPQ1pDz78GCsrbuw&#10;nk0dX33+QtuSQIrQFjKZLvYdRz9wBnYgqcmcKiIGa/qSXXAwDfutTewAtO7l8utiuywbpmofwkrp&#10;HeB4jquusxCcyaRGa1zH75ryXbKtL+iq6ukywBtdxdqH/lRZFOVGu6pFL7oqYnh/J/u9+je/AQAA&#10;//8DAFBLAwQUAAYACAAAACEABYNDKd8AAAAJAQAADwAAAGRycy9kb3ducmV2LnhtbEyPwU7DMBBE&#10;70j8g7VI3KjTAGkS4lQUiQMXVNoe4ObGSxKI1yF20/D3XcQBjjM7mn1TLCfbiREH3zpSMJ9FIJAq&#10;Z1qqFey2j1cpCB80Gd05QgXf6GFZnp8VOjfuSC84bkItuIR8rhU0IfS5lL5q0Go/cz0S397dYHVg&#10;OdTSDPrI5baTcRQl0uqW+EOje3xosPrcHKyCbXK7TsN8/fQVvb2usiTGj3H1rNTlxXR/ByLgFP7C&#10;8IPP6FAy094dyHjRsV6kvCUoiOMEBAeus+wGxP7XkGUh/y8oTwAAAP//AwBQSwECLQAUAAYACAAA&#10;ACEAtoM4kv4AAADhAQAAEwAAAAAAAAAAAAAAAAAAAAAAW0NvbnRlbnRfVHlwZXNdLnhtbFBLAQIt&#10;ABQABgAIAAAAIQA4/SH/1gAAAJQBAAALAAAAAAAAAAAAAAAAAC8BAABfcmVscy8ucmVsc1BLAQIt&#10;ABQABgAIAAAAIQCnL5B0rAEAAEUDAAAOAAAAAAAAAAAAAAAAAC4CAABkcnMvZTJvRG9jLnhtbFBL&#10;AQItABQABgAIAAAAIQAFg0Mp3wAAAAkBAAAPAAAAAAAAAAAAAAAAAAYEAABkcnMvZG93bnJldi54&#10;bWxQSwUGAAAAAAQABADzAAAAEgUAAAAA&#10;" strokecolor="#4472c4" strokeweight=".5pt">
                <v:stroke joinstyle="miter"/>
              </v:line>
            </w:pict>
          </mc:Fallback>
        </mc:AlternateContent>
      </w:r>
      <w:r w:rsidR="00831337">
        <w:t>Signature of renter</w:t>
      </w:r>
      <w:r>
        <w:t xml:space="preserve">                                               Date</w:t>
      </w:r>
    </w:p>
    <w:p w14:paraId="5DAFA153" w14:textId="23946C51" w:rsidR="00831337" w:rsidRDefault="000D4181" w:rsidP="000D46B1">
      <w:r>
        <w:rPr>
          <w:noProof/>
        </w:rPr>
        <mc:AlternateContent>
          <mc:Choice Requires="wps">
            <w:drawing>
              <wp:anchor distT="0" distB="0" distL="114300" distR="114300" simplePos="0" relativeHeight="251671552" behindDoc="0" locked="0" layoutInCell="1" allowOverlap="1" wp14:anchorId="1B5AEB16" wp14:editId="3A8939A2">
                <wp:simplePos x="0" y="0"/>
                <wp:positionH relativeFrom="column">
                  <wp:posOffset>3588589</wp:posOffset>
                </wp:positionH>
                <wp:positionV relativeFrom="paragraph">
                  <wp:posOffset>155168</wp:posOffset>
                </wp:positionV>
                <wp:extent cx="104330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4330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ABD4EA"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5pt,12.2pt" to="364.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aNrAEAAEUDAAAOAAAAZHJzL2Uyb0RvYy54bWysUk1v2zAMvQ/YfxB0X+R8tCuMOD0k6C5D&#10;W2DbD2BkyRagL4hanPz7UUqaduutmA8yJZKP5ONb3x+dZQeV0ATf8fms4Ux5GXrjh47/+vnw5Y4z&#10;zOB7sMGrjp8U8vvN50/rKbZqEcZge5UYgXhsp9jxMefYCoFyVA5wFqLy5NQhOch0TYPoE0yE7qxY&#10;NM2tmELqYwpSIdLr7uzkm4qvtZL5SWtUmdmOU2+5nqme+3KKzRraIUEcjby0AR/owoHxVPQKtYMM&#10;7Hcy76CckSlg0HkmgxNBayNVnYGmmTf/TPNjhKjqLEQOxitN+P9g5eNh658T0TBFbDE+pzLFUSdX&#10;/tQfO1ayTley1DEzSY/zZrVcNjecyRefeE2MCfM3FRwrRset8WUOaOHwHTMVo9CXkPLsw4Oxtu7C&#10;ejZ1/HZ5Q9uSQIrQFjKZLvYdRz9wBnYgqcmcKiIGa/qSXXAwDfutTewAtO7V6utiuyobpmp/hZXS&#10;O8DxHFddZyE4k0mN1riO3zXlu2RbX9BV1dNlgFe6irUP/amyKMqNdlWLXnRVxPD2TvZb9W/+AAAA&#10;//8DAFBLAwQUAAYACAAAACEAWLEeEd8AAAAJAQAADwAAAGRycy9kb3ducmV2LnhtbEyPPU/DMBCG&#10;dyT+g3VIbNRJ1IQ2jVNRJAYWVFoGurnxkQTic4jdNPx7DjHAdh+P3nuuWE+2EyMOvnWkIJ5FIJAq&#10;Z1qqFbzsH24WIHzQZHTnCBV8oYd1eXlR6Ny4Mz3juAu14BDyuVbQhNDnUvqqQav9zPVIvHtzg9WB&#10;26GWZtBnDredTKIok1a3xBca3eN9g9XH7mQV7LN0uwjx9vEzOrxullmC7+PmSanrq+luBSLgFP5g&#10;+NFndSjZ6ehOZLzoFKRZGjOqIJnPQTBwmyy5OP4OZFnI/x+U3wAAAP//AwBQSwECLQAUAAYACAAA&#10;ACEAtoM4kv4AAADhAQAAEwAAAAAAAAAAAAAAAAAAAAAAW0NvbnRlbnRfVHlwZXNdLnhtbFBLAQIt&#10;ABQABgAIAAAAIQA4/SH/1gAAAJQBAAALAAAAAAAAAAAAAAAAAC8BAABfcmVscy8ucmVsc1BLAQIt&#10;ABQABgAIAAAAIQCSTUaNrAEAAEUDAAAOAAAAAAAAAAAAAAAAAC4CAABkcnMvZTJvRG9jLnhtbFBL&#10;AQItABQABgAIAAAAIQBYsR4R3wAAAAkBAAAPAAAAAAAAAAAAAAAAAAYEAABkcnMvZG93bnJldi54&#10;bWxQSwUGAAAAAAQABADzAAAAEgUAAAAA&#10;" strokecolor="#4472c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5F5BE789" wp14:editId="58AF75B6">
                <wp:simplePos x="0" y="0"/>
                <wp:positionH relativeFrom="column">
                  <wp:posOffset>1716657</wp:posOffset>
                </wp:positionH>
                <wp:positionV relativeFrom="paragraph">
                  <wp:posOffset>134548</wp:posOffset>
                </wp:positionV>
                <wp:extent cx="1500409" cy="17253"/>
                <wp:effectExtent l="0" t="0" r="24130" b="20955"/>
                <wp:wrapNone/>
                <wp:docPr id="5" name="Straight Connector 5"/>
                <wp:cNvGraphicFramePr/>
                <a:graphic xmlns:a="http://schemas.openxmlformats.org/drawingml/2006/main">
                  <a:graphicData uri="http://schemas.microsoft.com/office/word/2010/wordprocessingShape">
                    <wps:wsp>
                      <wps:cNvCnPr/>
                      <wps:spPr>
                        <a:xfrm flipV="1">
                          <a:off x="0" y="0"/>
                          <a:ext cx="1500409" cy="17253"/>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9DD6E76"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0.6pt" to="253.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PutwEAAFMDAAAOAAAAZHJzL2Uyb0RvYy54bWysU02P0zAQvSPxHyzfadJuux9R0z20Wi4I&#10;VmLhPnXsxJK/5DFN++8ZO6EscEObgzX2jJ/nvXnZPp6tYScZUXvX8uWi5kw64Tvt+pZ/e3n6cM8Z&#10;JnAdGO9kyy8S+ePu/bvtGBq58oM3nYyMQBw2Y2j5kFJoqgrFIC3gwgfpKKl8tJBoG/uqizASujXV&#10;qq5vq9HHLkQvJCKdHqYk3xV8paRIX5RCmZhpOfWWyhrLesxrtdtC00cIgxZzG/AfXVjQjh69Qh0g&#10;AfsR9T9QVovo0au0EN5WXiktZOFAbJb1X2y+DhBk4ULiYLjKhG8HKz6f9u45kgxjwAbDc8wszipa&#10;powO32mmhRd1ys5FtstVNnlOTNDhclPX6/qBM0G55d1qc5NlrSaYDBcipo/SW5aDlhvtMito4PQJ&#10;01T6qyQfO/+kjSmTMY6NLb+92dDsBJA/lIFEoQ1dy9H1nIHpyXgixYKI3ugu3844GPvj3kR2Ahr+&#10;en232q/nxv4oy08fAIeprqQmW1idyJtG25bf1/mbbxuX0WVx10zgt3g5OvruUjSt8o4mV9SYXZat&#10;8XpP8et/YfcTAAD//wMAUEsDBBQABgAIAAAAIQABVgxl3gAAAAkBAAAPAAAAZHJzL2Rvd25yZXYu&#10;eG1sTI9NT4QwEIbvJv6HZky8uS1sZBUpG6PxoBezqPHahZGSpVOkhcV/73hab/Px5J1niu3iejHj&#10;GDpPGpKVAoFU+6ajVsP729PVDYgQDTWm94QafjDAtjw/K0ze+CPtcK5iKziEQm402BiHXMpQW3Qm&#10;rPyAxLsvPzoTuR1b2YzmyOGul6lSmXSmI75gzYAPFutDNTkNz5XZZa/fnwm+pI/z4aObNraetL68&#10;WO7vQERc4gmGP31Wh5Kd9n6iJoheQ7pRa0a5SFIQDFyrLAOx58H6FmRZyP8flL8AAAD//wMAUEsB&#10;Ai0AFAAGAAgAAAAhALaDOJL+AAAA4QEAABMAAAAAAAAAAAAAAAAAAAAAAFtDb250ZW50X1R5cGVz&#10;XS54bWxQSwECLQAUAAYACAAAACEAOP0h/9YAAACUAQAACwAAAAAAAAAAAAAAAAAvAQAAX3JlbHMv&#10;LnJlbHNQSwECLQAUAAYACAAAACEATEoD7rcBAABTAwAADgAAAAAAAAAAAAAAAAAuAgAAZHJzL2Uy&#10;b0RvYy54bWxQSwECLQAUAAYACAAAACEAAVYMZd4AAAAJAQAADwAAAAAAAAAAAAAAAAARBAAAZHJz&#10;L2Rvd25yZXYueG1sUEsFBgAAAAAEAAQA8wAAABwFAAAAAA==&#10;" strokecolor="#4472c4" strokeweight=".5pt">
                <v:stroke joinstyle="miter"/>
              </v:line>
            </w:pict>
          </mc:Fallback>
        </mc:AlternateContent>
      </w:r>
      <w:r w:rsidR="00831337">
        <w:t>Signature of Township Official</w:t>
      </w:r>
      <w:r>
        <w:t xml:space="preserve">                                                  Date</w:t>
      </w:r>
    </w:p>
    <w:sectPr w:rsidR="0083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11976"/>
    <w:multiLevelType w:val="hybridMultilevel"/>
    <w:tmpl w:val="55C4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20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B1"/>
    <w:rsid w:val="000718B8"/>
    <w:rsid w:val="000D4181"/>
    <w:rsid w:val="000D46B1"/>
    <w:rsid w:val="004B3730"/>
    <w:rsid w:val="00533E54"/>
    <w:rsid w:val="00831337"/>
    <w:rsid w:val="008B143E"/>
    <w:rsid w:val="00BC16BC"/>
    <w:rsid w:val="00CD733F"/>
    <w:rsid w:val="00D100DE"/>
    <w:rsid w:val="00F005FA"/>
    <w:rsid w:val="00FB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1A61"/>
  <w15:chartTrackingRefBased/>
  <w15:docId w15:val="{C4CFC9A4-7ACB-4A5B-B49E-3698BC95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B1"/>
    <w:pPr>
      <w:spacing w:after="0" w:line="240" w:lineRule="auto"/>
    </w:pPr>
  </w:style>
  <w:style w:type="table" w:styleId="TableGrid">
    <w:name w:val="Table Grid"/>
    <w:basedOn w:val="TableNormal"/>
    <w:uiPriority w:val="39"/>
    <w:rsid w:val="00BC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1927</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SMITH</dc:creator>
  <cp:keywords/>
  <dc:description/>
  <cp:lastModifiedBy>ELIZABETH SMITH</cp:lastModifiedBy>
  <cp:revision>5</cp:revision>
  <dcterms:created xsi:type="dcterms:W3CDTF">2023-05-06T13:49:00Z</dcterms:created>
  <dcterms:modified xsi:type="dcterms:W3CDTF">2023-11-03T00:01:00Z</dcterms:modified>
</cp:coreProperties>
</file>