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D57" w:rsidP="000400D5" w:rsidRDefault="000400D5" w14:paraId="5BDCB9CD" w14:textId="3F0C3DB6">
      <w:pPr>
        <w:jc w:val="center"/>
        <w:rPr>
          <w:sz w:val="24"/>
          <w:szCs w:val="24"/>
        </w:rPr>
      </w:pPr>
      <w:r>
        <w:rPr>
          <w:sz w:val="24"/>
          <w:szCs w:val="24"/>
        </w:rPr>
        <w:t>Chester Township</w:t>
      </w:r>
    </w:p>
    <w:p w:rsidR="000400D5" w:rsidP="000400D5" w:rsidRDefault="000400D5" w14:paraId="7715726D" w14:textId="10D532FB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w:rsidR="000400D5" w:rsidP="000400D5" w:rsidRDefault="000400D5" w14:paraId="61F71BE8" w14:textId="68324791">
      <w:pPr>
        <w:jc w:val="center"/>
        <w:rPr>
          <w:sz w:val="24"/>
          <w:szCs w:val="24"/>
        </w:rPr>
      </w:pPr>
      <w:r w:rsidRPr="29896D7A" w:rsidR="000400D5">
        <w:rPr>
          <w:sz w:val="24"/>
          <w:szCs w:val="24"/>
        </w:rPr>
        <w:t xml:space="preserve">January 14, </w:t>
      </w:r>
      <w:r w:rsidRPr="29896D7A" w:rsidR="21D56093">
        <w:rPr>
          <w:sz w:val="24"/>
          <w:szCs w:val="24"/>
        </w:rPr>
        <w:t>2025,</w:t>
      </w:r>
      <w:r w:rsidRPr="29896D7A" w:rsidR="000400D5">
        <w:rPr>
          <w:sz w:val="24"/>
          <w:szCs w:val="24"/>
        </w:rPr>
        <w:t xml:space="preserve"> 6:00 p.m.</w:t>
      </w:r>
    </w:p>
    <w:p w:rsidR="000400D5" w:rsidP="000400D5" w:rsidRDefault="000400D5" w14:paraId="7284F400" w14:textId="51011BA6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0400D5" w:rsidP="000400D5" w:rsidRDefault="000400D5" w14:paraId="2374C7FE" w14:textId="79741B95">
      <w:p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0400D5" w:rsidP="000400D5" w:rsidRDefault="000400D5" w14:paraId="7A1E69F8" w14:textId="7FDCBC37">
      <w:pPr>
        <w:rPr>
          <w:sz w:val="24"/>
          <w:szCs w:val="24"/>
        </w:rPr>
      </w:pPr>
      <w:r>
        <w:rPr>
          <w:sz w:val="24"/>
          <w:szCs w:val="24"/>
        </w:rPr>
        <w:t>Consent of agenda    Approval of minutes from December 10, 2024</w:t>
      </w:r>
    </w:p>
    <w:p w:rsidR="000400D5" w:rsidP="000400D5" w:rsidRDefault="000400D5" w14:paraId="28F2ADF3" w14:textId="31FA4D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Treasurer’s report</w:t>
      </w:r>
    </w:p>
    <w:p w:rsidR="000400D5" w:rsidP="000400D5" w:rsidRDefault="000400D5" w14:paraId="40590FAD" w14:textId="05C541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Authorize to pay bills presented___________________</w:t>
      </w:r>
    </w:p>
    <w:p w:rsidR="000400D5" w:rsidP="29896D7A" w:rsidRDefault="000400D5" w14:paraId="494BEB08" w14:textId="793D5EB6">
      <w:pPr>
        <w:rPr>
          <w:sz w:val="24"/>
          <w:szCs w:val="24"/>
        </w:rPr>
      </w:pPr>
      <w:r w:rsidRPr="29896D7A" w:rsidR="000400D5">
        <w:rPr>
          <w:sz w:val="24"/>
          <w:szCs w:val="24"/>
        </w:rPr>
        <w:t>Public Comment</w:t>
      </w:r>
    </w:p>
    <w:p w:rsidR="46DED968" w:rsidP="29896D7A" w:rsidRDefault="46DED968" w14:paraId="04EEE4BE" w14:textId="6B656009">
      <w:pPr>
        <w:rPr>
          <w:sz w:val="24"/>
          <w:szCs w:val="24"/>
        </w:rPr>
      </w:pPr>
      <w:r w:rsidRPr="29896D7A" w:rsidR="46DED968">
        <w:rPr>
          <w:sz w:val="24"/>
          <w:szCs w:val="24"/>
        </w:rPr>
        <w:t>Unfinished Business</w:t>
      </w:r>
    </w:p>
    <w:p w:rsidR="46DED968" w:rsidP="29896D7A" w:rsidRDefault="46DED968" w14:paraId="7B604D7E" w14:textId="6C59D5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9896D7A" w:rsidR="46DED968">
        <w:rPr>
          <w:sz w:val="24"/>
          <w:szCs w:val="24"/>
        </w:rPr>
        <w:t>New Website design</w:t>
      </w:r>
    </w:p>
    <w:p w:rsidR="46DED968" w:rsidP="29896D7A" w:rsidRDefault="46DED968" w14:noSpellErr="1" w14:paraId="2C89A02C" w14:textId="0332F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9896D7A" w:rsidR="46DED968">
        <w:rPr>
          <w:sz w:val="24"/>
          <w:szCs w:val="24"/>
        </w:rPr>
        <w:t>Door lock</w:t>
      </w:r>
    </w:p>
    <w:p w:rsidR="000400D5" w:rsidP="000400D5" w:rsidRDefault="000400D5" w14:paraId="36EA4C88" w14:textId="5F2021B6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0400D5" w:rsidP="000400D5" w:rsidRDefault="000400D5" w14:paraId="795C81FA" w14:textId="578E54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Gaylord Community School Agreement</w:t>
      </w:r>
    </w:p>
    <w:p w:rsidR="000400D5" w:rsidP="000400D5" w:rsidRDefault="000400D5" w14:paraId="2CB789ED" w14:textId="3905AD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9896D7A" w:rsidR="000400D5">
        <w:rPr>
          <w:sz w:val="24"/>
          <w:szCs w:val="24"/>
        </w:rPr>
        <w:t>Hall Trees</w:t>
      </w:r>
    </w:p>
    <w:p w:rsidR="000400D5" w:rsidP="000400D5" w:rsidRDefault="000400D5" w14:paraId="3CE7618D" w14:textId="2222E5CE">
      <w:pPr>
        <w:rPr>
          <w:sz w:val="24"/>
          <w:szCs w:val="24"/>
        </w:rPr>
      </w:pPr>
      <w:r>
        <w:rPr>
          <w:sz w:val="24"/>
          <w:szCs w:val="24"/>
        </w:rPr>
        <w:t>Township and County Reports</w:t>
      </w:r>
    </w:p>
    <w:p w:rsidR="000400D5" w:rsidP="000400D5" w:rsidRDefault="000400D5" w14:paraId="6000C3D9" w14:textId="1E19482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Elections</w:t>
      </w:r>
    </w:p>
    <w:p w:rsidR="000400D5" w:rsidP="000400D5" w:rsidRDefault="000400D5" w14:paraId="0EF0CEFB" w14:textId="045BF2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Ordinance Enforcer</w:t>
      </w:r>
    </w:p>
    <w:p w:rsidR="000400D5" w:rsidP="000400D5" w:rsidRDefault="000400D5" w14:paraId="484F55F7" w14:textId="6E8DBF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Fire Authority</w:t>
      </w:r>
    </w:p>
    <w:p w:rsidR="000400D5" w:rsidP="000400D5" w:rsidRDefault="000400D5" w14:paraId="7AD74A01" w14:textId="0D8B26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Commissioner</w:t>
      </w:r>
    </w:p>
    <w:p w:rsidR="000400D5" w:rsidP="000400D5" w:rsidRDefault="000400D5" w14:paraId="0F43E81F" w14:textId="639002C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Assessor</w:t>
      </w:r>
    </w:p>
    <w:p w:rsidR="000400D5" w:rsidP="000400D5" w:rsidRDefault="000400D5" w14:paraId="4592B27B" w14:textId="2D26EA1A">
      <w:pPr>
        <w:rPr>
          <w:sz w:val="24"/>
          <w:szCs w:val="24"/>
        </w:rPr>
      </w:pPr>
      <w:r>
        <w:rPr>
          <w:sz w:val="24"/>
          <w:szCs w:val="24"/>
        </w:rPr>
        <w:t>Board members comments</w:t>
      </w:r>
    </w:p>
    <w:p w:rsidRPr="000400D5" w:rsidR="003F3604" w:rsidP="29896D7A" w:rsidRDefault="003F3604" w14:paraId="69FD603E" w14:textId="0F620B80">
      <w:pPr>
        <w:rPr>
          <w:sz w:val="24"/>
          <w:szCs w:val="24"/>
        </w:rPr>
      </w:pPr>
      <w:proofErr w:type="spellStart"/>
      <w:r w:rsidRPr="29896D7A" w:rsidR="000400D5">
        <w:rPr>
          <w:sz w:val="24"/>
          <w:szCs w:val="24"/>
        </w:rPr>
        <w:t>Next regular board meeting February 11</w:t>
      </w:r>
      <w:r w:rsidRPr="29896D7A" w:rsidR="64588667">
        <w:rPr>
          <w:sz w:val="24"/>
          <w:szCs w:val="24"/>
        </w:rPr>
        <w:t>, 2025</w:t>
      </w:r>
      <w:proofErr w:type="spellEnd"/>
    </w:p>
    <w:p w:rsidRPr="000400D5" w:rsidR="003F3604" w:rsidP="000400D5" w:rsidRDefault="003F3604" w14:paraId="4FFDF585" w14:textId="22376C28">
      <w:pPr>
        <w:rPr>
          <w:sz w:val="24"/>
          <w:szCs w:val="24"/>
        </w:rPr>
      </w:pPr>
      <w:r w:rsidRPr="29896D7A" w:rsidR="64588667">
        <w:rPr>
          <w:sz w:val="24"/>
          <w:szCs w:val="24"/>
        </w:rPr>
        <w:t>Submitted</w:t>
      </w:r>
      <w:r w:rsidRPr="29896D7A" w:rsidR="003F3604">
        <w:rPr>
          <w:sz w:val="24"/>
          <w:szCs w:val="24"/>
        </w:rPr>
        <w:t xml:space="preserve"> by Bonny T. Miller Supervisor</w:t>
      </w:r>
    </w:p>
    <w:p w:rsidR="000400D5" w:rsidP="000400D5" w:rsidRDefault="000400D5" w14:paraId="04789F4D" w14:textId="77777777">
      <w:pPr>
        <w:rPr>
          <w:sz w:val="24"/>
          <w:szCs w:val="24"/>
        </w:rPr>
      </w:pPr>
    </w:p>
    <w:p w:rsidRPr="000400D5" w:rsidR="000400D5" w:rsidP="000400D5" w:rsidRDefault="000400D5" w14:paraId="10FC153F" w14:textId="5F906B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sectPr w:rsidRPr="000400D5" w:rsidR="000400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9A5"/>
    <w:multiLevelType w:val="hybridMultilevel"/>
    <w:tmpl w:val="BB9E4B24"/>
    <w:lvl w:ilvl="0" w:tplc="DD9C400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D86707D"/>
    <w:multiLevelType w:val="hybridMultilevel"/>
    <w:tmpl w:val="D6787184"/>
    <w:lvl w:ilvl="0" w:tplc="BE08CBC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77A138AC"/>
    <w:multiLevelType w:val="hybridMultilevel"/>
    <w:tmpl w:val="BE486F5E"/>
    <w:lvl w:ilvl="0" w:tplc="C500462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446198680">
    <w:abstractNumId w:val="2"/>
  </w:num>
  <w:num w:numId="2" w16cid:durableId="1562406754">
    <w:abstractNumId w:val="1"/>
  </w:num>
  <w:num w:numId="3" w16cid:durableId="112881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D5"/>
    <w:rsid w:val="000400D5"/>
    <w:rsid w:val="00085B04"/>
    <w:rsid w:val="003F3604"/>
    <w:rsid w:val="0044694A"/>
    <w:rsid w:val="00B54D57"/>
    <w:rsid w:val="21D56093"/>
    <w:rsid w:val="29896D7A"/>
    <w:rsid w:val="2AC7D309"/>
    <w:rsid w:val="46DED968"/>
    <w:rsid w:val="549EC421"/>
    <w:rsid w:val="62F82AF4"/>
    <w:rsid w:val="64588667"/>
    <w:rsid w:val="7CB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0802"/>
  <w15:chartTrackingRefBased/>
  <w15:docId w15:val="{8CAEAFA5-56E1-4A10-835B-342FB06C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supervisor@chester-township.com</dc:creator>
  <keywords/>
  <dc:description/>
  <lastModifiedBy>Chester Township Trustee1</lastModifiedBy>
  <revision>2</revision>
  <dcterms:created xsi:type="dcterms:W3CDTF">2025-01-07T17:17:00.0000000Z</dcterms:created>
  <dcterms:modified xsi:type="dcterms:W3CDTF">2025-01-13T17:48:03.2912970Z</dcterms:modified>
</coreProperties>
</file>