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A9A6" w14:textId="6BFEC4F8" w:rsidR="00B54D57" w:rsidRPr="00113035" w:rsidRDefault="00EB7687" w:rsidP="00113035">
      <w:pPr>
        <w:pStyle w:val="NoSpacing"/>
        <w:jc w:val="center"/>
        <w:rPr>
          <w:sz w:val="28"/>
          <w:szCs w:val="28"/>
        </w:rPr>
      </w:pPr>
      <w:r w:rsidRPr="00113035">
        <w:rPr>
          <w:sz w:val="28"/>
          <w:szCs w:val="28"/>
        </w:rPr>
        <w:t>Chester Township</w:t>
      </w:r>
    </w:p>
    <w:p w14:paraId="0C0FDDF2" w14:textId="227E143F" w:rsidR="00EB7687" w:rsidRPr="00113035" w:rsidRDefault="00EB7687" w:rsidP="00113035">
      <w:pPr>
        <w:pStyle w:val="NoSpacing"/>
        <w:jc w:val="center"/>
        <w:rPr>
          <w:sz w:val="28"/>
          <w:szCs w:val="28"/>
        </w:rPr>
      </w:pPr>
      <w:r w:rsidRPr="00113035">
        <w:rPr>
          <w:sz w:val="28"/>
          <w:szCs w:val="28"/>
        </w:rPr>
        <w:t>Regular Board Meeting</w:t>
      </w:r>
    </w:p>
    <w:p w14:paraId="19450E8A" w14:textId="490A0CFD" w:rsidR="006A3887" w:rsidRPr="00113035" w:rsidRDefault="006A3887" w:rsidP="00113035">
      <w:pPr>
        <w:pStyle w:val="NoSpacing"/>
        <w:jc w:val="center"/>
        <w:rPr>
          <w:sz w:val="28"/>
          <w:szCs w:val="28"/>
        </w:rPr>
      </w:pPr>
      <w:r w:rsidRPr="00113035">
        <w:rPr>
          <w:sz w:val="28"/>
          <w:szCs w:val="28"/>
        </w:rPr>
        <w:t>March 11,2025 6:00p.m.</w:t>
      </w:r>
    </w:p>
    <w:p w14:paraId="6D2862FA" w14:textId="498FBD5E" w:rsidR="006A3887" w:rsidRDefault="006A3887" w:rsidP="006A3887">
      <w:p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2BAEC3F4" w14:textId="32C56741" w:rsidR="00113035" w:rsidRDefault="00113035" w:rsidP="006A3887">
      <w:p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5B501A6E" w14:textId="39CC92DB" w:rsidR="0063087D" w:rsidRDefault="0063087D" w:rsidP="006A3887">
      <w:pPr>
        <w:rPr>
          <w:sz w:val="28"/>
          <w:szCs w:val="28"/>
        </w:rPr>
      </w:pPr>
      <w:r>
        <w:rPr>
          <w:sz w:val="28"/>
          <w:szCs w:val="28"/>
        </w:rPr>
        <w:t>Public budget hearing</w:t>
      </w:r>
    </w:p>
    <w:p w14:paraId="55A6616B" w14:textId="332A64E1" w:rsidR="006A3887" w:rsidRPr="00113035" w:rsidRDefault="006A3887" w:rsidP="00113035">
      <w:pPr>
        <w:pStyle w:val="NoSpacing"/>
        <w:rPr>
          <w:sz w:val="28"/>
          <w:szCs w:val="28"/>
        </w:rPr>
      </w:pPr>
      <w:r w:rsidRPr="00113035">
        <w:rPr>
          <w:sz w:val="32"/>
          <w:szCs w:val="32"/>
        </w:rPr>
        <w:t>Consent of agenda:</w:t>
      </w:r>
      <w:r>
        <w:t xml:space="preserve">      </w:t>
      </w:r>
      <w:r w:rsidRPr="00113035">
        <w:rPr>
          <w:sz w:val="28"/>
          <w:szCs w:val="28"/>
        </w:rPr>
        <w:t>Approval of minutes from February 11,2025</w:t>
      </w:r>
    </w:p>
    <w:p w14:paraId="78FAED12" w14:textId="4137F7E2" w:rsidR="006A3887" w:rsidRPr="00113035" w:rsidRDefault="006A3887" w:rsidP="00113035">
      <w:pPr>
        <w:pStyle w:val="NoSpacing"/>
        <w:rPr>
          <w:sz w:val="28"/>
          <w:szCs w:val="28"/>
        </w:rPr>
      </w:pPr>
      <w:r w:rsidRPr="00113035">
        <w:rPr>
          <w:sz w:val="28"/>
          <w:szCs w:val="28"/>
        </w:rPr>
        <w:t xml:space="preserve">                              </w:t>
      </w:r>
      <w:r w:rsidR="00113035">
        <w:rPr>
          <w:sz w:val="28"/>
          <w:szCs w:val="28"/>
        </w:rPr>
        <w:t xml:space="preserve">            </w:t>
      </w:r>
      <w:r w:rsidRPr="00113035">
        <w:rPr>
          <w:sz w:val="28"/>
          <w:szCs w:val="28"/>
        </w:rPr>
        <w:t xml:space="preserve">  Treasurer’s report</w:t>
      </w:r>
    </w:p>
    <w:p w14:paraId="29E4007D" w14:textId="57593E39" w:rsidR="006A3887" w:rsidRPr="00113035" w:rsidRDefault="006A3887" w:rsidP="00113035">
      <w:pPr>
        <w:pStyle w:val="NoSpacing"/>
        <w:rPr>
          <w:sz w:val="28"/>
          <w:szCs w:val="28"/>
        </w:rPr>
      </w:pPr>
      <w:r w:rsidRPr="00113035">
        <w:rPr>
          <w:sz w:val="28"/>
          <w:szCs w:val="28"/>
        </w:rPr>
        <w:t xml:space="preserve">                                </w:t>
      </w:r>
      <w:r w:rsidR="00113035">
        <w:rPr>
          <w:sz w:val="28"/>
          <w:szCs w:val="28"/>
        </w:rPr>
        <w:t xml:space="preserve">            </w:t>
      </w:r>
      <w:r w:rsidRPr="00113035">
        <w:rPr>
          <w:sz w:val="28"/>
          <w:szCs w:val="28"/>
        </w:rPr>
        <w:t xml:space="preserve">Authorize to pay bills </w:t>
      </w:r>
      <w:r w:rsidR="00113035" w:rsidRPr="00113035">
        <w:rPr>
          <w:sz w:val="28"/>
          <w:szCs w:val="28"/>
        </w:rPr>
        <w:t>presented_</w:t>
      </w:r>
      <w:r w:rsidRPr="00113035">
        <w:rPr>
          <w:sz w:val="28"/>
          <w:szCs w:val="28"/>
        </w:rPr>
        <w:t>___________</w:t>
      </w:r>
    </w:p>
    <w:p w14:paraId="7650EBC5" w14:textId="22A08CE9" w:rsidR="006A3887" w:rsidRDefault="006A3887" w:rsidP="006A3887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3A6C4FB7" w14:textId="15D3FE82" w:rsidR="006A3887" w:rsidRDefault="006A3887" w:rsidP="006A3887">
      <w:pPr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14:paraId="6368BD49" w14:textId="080D73F0" w:rsidR="006A3887" w:rsidRDefault="006A3887" w:rsidP="006A38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website</w:t>
      </w:r>
    </w:p>
    <w:p w14:paraId="23E9B470" w14:textId="6482DD61" w:rsidR="006A3887" w:rsidRDefault="006A3887" w:rsidP="006A38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Bill HB 4002 sick time changes</w:t>
      </w:r>
    </w:p>
    <w:p w14:paraId="75124E15" w14:textId="59ABC75E" w:rsidR="006A3887" w:rsidRDefault="006A3887" w:rsidP="006A38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Hall counter tops</w:t>
      </w:r>
    </w:p>
    <w:p w14:paraId="2684CA7B" w14:textId="2731C38D" w:rsidR="006A3887" w:rsidRDefault="006A3887" w:rsidP="006A3887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0D643DB" w14:textId="05026D3F" w:rsidR="00113035" w:rsidRPr="00C55FC0" w:rsidRDefault="00113035" w:rsidP="001130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Budget approval</w:t>
      </w:r>
    </w:p>
    <w:p w14:paraId="3B40DB32" w14:textId="1776AB2C" w:rsidR="00AC1A29" w:rsidRDefault="00113035" w:rsidP="006A388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Fire Authority public hearing date</w:t>
      </w:r>
    </w:p>
    <w:p w14:paraId="4DC2DAC8" w14:textId="3C3B0EFE" w:rsidR="00CA4102" w:rsidRDefault="00AC1A29" w:rsidP="006A38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A4102">
        <w:rPr>
          <w:sz w:val="28"/>
          <w:szCs w:val="28"/>
        </w:rPr>
        <w:t xml:space="preserve">Clean up day </w:t>
      </w:r>
    </w:p>
    <w:p w14:paraId="72B30A8E" w14:textId="24286C96" w:rsidR="00E84E02" w:rsidRDefault="002C15CE" w:rsidP="006A388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P.L.M. Contract</w:t>
      </w:r>
    </w:p>
    <w:p w14:paraId="69F88286" w14:textId="2E715B28" w:rsidR="006A3887" w:rsidRPr="00E84E02" w:rsidRDefault="006A3887" w:rsidP="00E84E02">
      <w:pPr>
        <w:rPr>
          <w:sz w:val="28"/>
          <w:szCs w:val="28"/>
        </w:rPr>
      </w:pPr>
      <w:r w:rsidRPr="00E84E02">
        <w:rPr>
          <w:sz w:val="28"/>
          <w:szCs w:val="28"/>
        </w:rPr>
        <w:t>Township and County Reports</w:t>
      </w:r>
    </w:p>
    <w:p w14:paraId="12C98C1A" w14:textId="5D0432CE" w:rsidR="006A3887" w:rsidRDefault="006A3887" w:rsidP="006A388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Elections</w:t>
      </w:r>
    </w:p>
    <w:p w14:paraId="687C4246" w14:textId="3F5699B5" w:rsidR="006A3887" w:rsidRDefault="006A3887" w:rsidP="006A388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Ordinance Enforcer</w:t>
      </w:r>
    </w:p>
    <w:p w14:paraId="36535439" w14:textId="7888E5A4" w:rsidR="006A3887" w:rsidRDefault="006A3887" w:rsidP="006A388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Planning and Zoning</w:t>
      </w:r>
    </w:p>
    <w:p w14:paraId="18E2B8FE" w14:textId="124ADDCE" w:rsidR="006A3887" w:rsidRDefault="006A3887" w:rsidP="006A388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Fire Authority</w:t>
      </w:r>
    </w:p>
    <w:p w14:paraId="7580E9A1" w14:textId="59952779" w:rsidR="006A3887" w:rsidRDefault="006A3887" w:rsidP="006A388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Commissioner</w:t>
      </w:r>
    </w:p>
    <w:p w14:paraId="1E5E11B6" w14:textId="3FD6C117" w:rsidR="006A3887" w:rsidRDefault="006A3887" w:rsidP="006A388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Assessor</w:t>
      </w:r>
    </w:p>
    <w:p w14:paraId="05B5FC99" w14:textId="77B208DE" w:rsidR="006A3887" w:rsidRDefault="006A3887" w:rsidP="006A3887">
      <w:pPr>
        <w:rPr>
          <w:sz w:val="28"/>
          <w:szCs w:val="28"/>
        </w:rPr>
      </w:pPr>
      <w:r>
        <w:rPr>
          <w:sz w:val="28"/>
          <w:szCs w:val="28"/>
        </w:rPr>
        <w:t>Board member comments</w:t>
      </w:r>
    </w:p>
    <w:p w14:paraId="764A0FE4" w14:textId="34E2176D" w:rsidR="00AC1A29" w:rsidRDefault="00AC1A29" w:rsidP="006A3887">
      <w:pPr>
        <w:rPr>
          <w:sz w:val="28"/>
          <w:szCs w:val="28"/>
        </w:rPr>
      </w:pPr>
      <w:r>
        <w:rPr>
          <w:sz w:val="28"/>
          <w:szCs w:val="28"/>
        </w:rPr>
        <w:t xml:space="preserve">Next regular board meeting April 8, </w:t>
      </w:r>
      <w:r w:rsidR="00113035">
        <w:rPr>
          <w:sz w:val="28"/>
          <w:szCs w:val="28"/>
        </w:rPr>
        <w:t>2025,</w:t>
      </w:r>
      <w:r>
        <w:rPr>
          <w:sz w:val="28"/>
          <w:szCs w:val="28"/>
        </w:rPr>
        <w:t xml:space="preserve"> 6:00p.m.</w:t>
      </w:r>
    </w:p>
    <w:p w14:paraId="31CCD954" w14:textId="77777777" w:rsidR="00AC1A29" w:rsidRPr="006A3887" w:rsidRDefault="00AC1A29" w:rsidP="006A3887">
      <w:pPr>
        <w:rPr>
          <w:sz w:val="28"/>
          <w:szCs w:val="28"/>
        </w:rPr>
      </w:pPr>
    </w:p>
    <w:p w14:paraId="55951789" w14:textId="097BFCF1" w:rsidR="00EB7687" w:rsidRPr="00EB7687" w:rsidRDefault="00EB7687" w:rsidP="00EB7687">
      <w:pPr>
        <w:jc w:val="center"/>
        <w:rPr>
          <w:sz w:val="28"/>
          <w:szCs w:val="28"/>
        </w:rPr>
      </w:pPr>
    </w:p>
    <w:sectPr w:rsidR="00EB7687" w:rsidRPr="00EB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1440"/>
    <w:multiLevelType w:val="hybridMultilevel"/>
    <w:tmpl w:val="820EBAA2"/>
    <w:lvl w:ilvl="0" w:tplc="BA3C030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2EF6592C"/>
    <w:multiLevelType w:val="hybridMultilevel"/>
    <w:tmpl w:val="C3B6C7C8"/>
    <w:lvl w:ilvl="0" w:tplc="70A49EE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7DC7188D"/>
    <w:multiLevelType w:val="hybridMultilevel"/>
    <w:tmpl w:val="040220D0"/>
    <w:lvl w:ilvl="0" w:tplc="1840956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523398572">
    <w:abstractNumId w:val="1"/>
  </w:num>
  <w:num w:numId="2" w16cid:durableId="444467759">
    <w:abstractNumId w:val="0"/>
  </w:num>
  <w:num w:numId="3" w16cid:durableId="19393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87"/>
    <w:rsid w:val="00085B04"/>
    <w:rsid w:val="00113035"/>
    <w:rsid w:val="00124D6C"/>
    <w:rsid w:val="002C15CE"/>
    <w:rsid w:val="00315B7F"/>
    <w:rsid w:val="003E7503"/>
    <w:rsid w:val="0044694A"/>
    <w:rsid w:val="0063087D"/>
    <w:rsid w:val="006A3887"/>
    <w:rsid w:val="00726008"/>
    <w:rsid w:val="007C3854"/>
    <w:rsid w:val="008520A6"/>
    <w:rsid w:val="008C1459"/>
    <w:rsid w:val="008C2A41"/>
    <w:rsid w:val="00AC1A29"/>
    <w:rsid w:val="00AC1CD7"/>
    <w:rsid w:val="00B13E87"/>
    <w:rsid w:val="00B54D57"/>
    <w:rsid w:val="00C55FC0"/>
    <w:rsid w:val="00CA4102"/>
    <w:rsid w:val="00CD4A23"/>
    <w:rsid w:val="00E84E02"/>
    <w:rsid w:val="00EB7687"/>
    <w:rsid w:val="00ED6457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259A"/>
  <w15:chartTrackingRefBased/>
  <w15:docId w15:val="{C55F7552-EF46-4EA1-BEA7-372B9D0D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6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6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6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6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68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13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supervisor@chester-township.com</dc:creator>
  <cp:keywords/>
  <dc:description/>
  <cp:lastModifiedBy>ELIZABETH SMITH</cp:lastModifiedBy>
  <cp:revision>12</cp:revision>
  <dcterms:created xsi:type="dcterms:W3CDTF">2025-03-03T20:22:00Z</dcterms:created>
  <dcterms:modified xsi:type="dcterms:W3CDTF">2025-03-10T00:39:00Z</dcterms:modified>
</cp:coreProperties>
</file>